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bývalé budovy bruntálské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1/demolice-byvale-budovy-bruntal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