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a závod dračích lodí na Slezské Hartě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1/setkani-a-zavod-dracich-lodi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