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afrických obrazů Zdeňky Miovské v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2/vystava-africkych-obrazu-zdenky-miovske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