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se konal tradiční Festival řízků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9/v-male-moravce-se-konal-tradicni-festival-r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