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2.5.2010,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65. výročí osvobození Ostravy</w:t>
      </w:r>
    </w:p>
    <w:p>
      <w:pPr/>
      <w:r>
        <w:rPr/>
        <w:t xml:space="preserve">Nejslavnější tank Ostravské operace je ten s číslem 51, který vjel  jako první do Slezské Ostravy. Hned za tankem číslo  51, který přes most přejel jako první, jel tank s českou posádkou.</w:t>
      </w:r>
    </w:p>
    <w:p>
      <w:pPr/>
      <w:r>
        <w:rPr/>
        <w:t xml:space="preserve">Bedřich Opočenský, válečný veterán: </w:t>
      </w:r>
      <w:r>
        <w:rPr>
          <w:i w:val="1"/>
          <w:iCs w:val="1"/>
        </w:rPr>
        <w:t xml:space="preserve">"Oni ten most překročili, až u těch budov dostali  zásah z té budovy pancéřovou pěstí. Ty hochy, co byli zraněni, ale ještě  natolik schopni, že vyskákali a běželi po tom mostě zpátky, naše  osádka, vlastně můj střelec, chránil a stříleli jsme do těch oken."</w:t>
      </w:r>
    </w:p>
    <w:p>
      <w:pPr/>
      <w:r>
        <w:rPr/>
        <w:t xml:space="preserve">Jana Horáková, historička: </w:t>
      </w:r>
      <w:r>
        <w:rPr>
          <w:i w:val="1"/>
          <w:iCs w:val="1"/>
        </w:rPr>
        <w:t xml:space="preserve">"Proti sobě stálo 260 000 sovětských vojáků,  v jejich rámci také naše jednotky tankové a letecké a proti nim zhruba  asi 140 000 německých vojáků, tedy opravdu velká masa lidí. Ostrava  byla osvobozena v podstatě během jednoho nebo dvou dní."</w:t>
      </w:r>
    </w:p>
    <w:p>
      <w:pPr/>
      <w:r>
        <w:rPr/>
        <w:t xml:space="preserve">Na události před  65 lety přišli do Ostravy zavzpomínat váleční veteráni, kteří se  osvobození účastnili, i spousta dalších hostů.</w:t>
      </w:r>
    </w:p>
    <w:p>
      <w:pPr/>
      <w:r>
        <w:rPr/>
        <w:t xml:space="preserve">Petr Kajnar (ČSSD),  primátor Ostravy: </w:t>
      </w:r>
      <w:r>
        <w:rPr>
          <w:i w:val="1"/>
          <w:iCs w:val="1"/>
        </w:rPr>
        <w:t xml:space="preserve">"Je to den, kdy si můžeme uvědomit, že žijeme  svobodně a že můžeme prožívat radosti díky tomu, že ostatní lidé za nás  položili život."</w:t>
      </w:r>
    </w:p>
    <w:p>
      <w:pPr/>
      <w:r>
        <w:rPr/>
        <w:t xml:space="preserve">O těžkých bojích v Ostravě a jejím okolí svědčí i to, že  Hitler před bitvou vojákům wermachtu vzkázal „Vydáte-li Moravskou  Ostravu, vydáte Německo." Nakonec padlo 20 tisíc ruských vojáků a tisíc  českých.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1/oslavy-65-vyroci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