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zabíjačka má ve Světlé Hoře velkou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7/obecni-zabijacka-ma-ve-svetle-hore-velk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