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Jumping Drums zahájili v Bruntále výroční turné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3/jumping-drums-zahajili-v-bruntale-vyrocni-tu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