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Dokončená rekonstrukce silnice v Horním Václavově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7/dokoncena-rekonstrukce-silnice-v-hornim-vaclav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