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adventu vystoupí legendární vrbenský sbor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9/na-bruntalskem-adventu-vystoupi-legendarni-vrbensky-s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