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fotbalistky hostily tým Slavie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8/bruntalske-fotbalistky-hostily-tym-slavie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