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26.11.2015,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divadelní a taneční festival Kytka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40/skolni-divadelni-a-tanecni-festival-ky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