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29.11.2015,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rozsvítili letošní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1/v-bruntale-rozsvitil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