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jídelna na Petrině pozvala veřejnost na večeři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4/skolni-jidelna-na-petrine-pozvala-verejnost-na-vec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