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Mokrý Mikuláš v bruntálském wellness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6/mokry-mikulas-v-bruntalskem-wellness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