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sezóna na bruntálském zámku ve znamení příprav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0/zimni-sezona-na-bruntalskem-zamku-ve-znameni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