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Rope skipping přilákal do NJ i slovenské týmy</w:t>
      </w:r>
    </w:p>
    <w:p>
      <w:pPr/>
      <w:r>
        <w:rPr/>
        <w:t xml:space="preserve">Druhý ročník Blecha cupu, tedy soutěže ve sportovním skákání přes švihadlo, pořádalo v Novém Jičíně Středisko volného času Fokus. Zúčastnily se ho čtyři týmy. </w:t>
      </w:r>
    </w:p>
    <w:p>
      <w:pPr/>
      <w:r>
        <w:rPr/>
        <w:t xml:space="preserve">“Přijely ze Slovenska z Bratislavy, z Povážské Bystrice a ze Vsetína a my jako domácí tým pořada</w:t>
      </w:r>
    </w:p>
    <w:p>
      <w:pPr/>
      <w:r>
        <w:rPr/>
        <w:t xml:space="preserve">telský Nový JIčín Between. Turnaj má deset disciplín, jsou to disciplíny jednotlivců, kde se skáče na rychlost, disciplíny týmů,” uvedla za pořadatele Dana Dokládalová ze SVČ Fokus Nový Jičín. </w:t>
      </w:r>
    </w:p>
    <w:p>
      <w:pPr/>
      <w:r>
        <w:rPr/>
        <w:t xml:space="preserve">Rope skipping  zažívá mezi dětmi obrovský boom. V Novém Jičíně funguje tři roky sportovní tým Between. Na Slovensku dokonce před rokem vznikla asociace rope skipping a sdružuje deset  týmů.</w:t>
      </w:r>
    </w:p>
    <w:p>
      <w:pPr/>
      <w:r>
        <w:rPr/>
        <w:t xml:space="preserve">“My jsme se zúčastnili už také evropského mistrovství minulý rok, zúčastnili jsme se také soutěže v Praze, ale Nový JIčín je nám blízký k vůli tomu, protože máme velmi dobré vztahy,” řekla Pavlína Hadová z Rope Skipping Academy Bratislava.  </w:t>
      </w:r>
    </w:p>
    <w:p>
      <w:pPr/>
      <w:r>
        <w:rPr/>
        <w:t xml:space="preserve">Skokani si mohou  vybírat mezi různými druhy švihadel, podle toho které jim lépe vyhovuje. Své oblíbené nám popsaly členky  novojičínského Between týmu. </w:t>
      </w:r>
    </w:p>
    <w:p>
      <w:pPr/>
      <w:r>
        <w:rPr/>
        <w:t xml:space="preserve">“To švihadlo je velmi rychlé, ono je takové neobvyklé,” ukázala nám své švihadlo jedna z členek Between. “Když tam jsou ty perličky, tak to jede rychleji,” doplnila druhá soutěžící.  </w:t>
      </w:r>
    </w:p>
    <w:p>
      <w:pPr/>
      <w:r>
        <w:rPr/>
        <w:t xml:space="preserve">V základní disciplíně novojičínské rope skippningové soutěže šlo o to, kolik přeskoků udělá závodník za půl minuty.  Průměr se pohyboval kolem osmdesátky. Světovým rekordem je 105 přeskoků.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069/rope-skipping-prilakal-do-nj-i-sloven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2026-05-11T18:45:29+02:00</dcterms:created>
  <dcterms:modified xsi:type="dcterms:W3CDTF">2026-05-11T18:45:29+02:00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