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znečištění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3/protest-proti-znecisteni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