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Českobratrská otevřena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6/ceskobratrska-otevr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