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Českobratrská otevřena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6/ceskobratrska-otevren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