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Laguny začaly mizet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05/laguny-zacaly-mize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