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Úpravy řeky Porubky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7/upravy-reky-porub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