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Chobotnice v Ostravě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1/chobotnice-v-ostrav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