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oblast Vítkovic se změní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2/dolni-oblast-vitkovic-se-zm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