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Náhradní babičku v nemocnici Fifejdy nahradili herní specialisté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4/nahradni-babicku-v-nemocnici-fifejdy-nahradili-herni-speci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