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8/colours-of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