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Farská zahrada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9/farska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