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Vykradačský gang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4/vykradacsk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