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Hašiči jedou do Anglie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8/hasici-jedou-do-ang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