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Všeobecné zdravotní pojišťovny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48/projekt-vseobecne-zdravotni-pojist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