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3.11.2008,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civilistů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4/z-civilistu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