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EQUAL - Snižování nezaměstnanosti Romů 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7/equal--snizovani-nezamestnanosti-romu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