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EQUAL - Snižování nezaměstnanosti Romů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8/equal--snizovani-nezamestnanosti-romu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