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13.11.2008,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61/bezdomov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