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19.11.2008,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silnic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4/zimni-udrzba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