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atrakce na Slezskoostravském 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9/nove-atrakce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