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8.12.2008,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opět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0/nezamestnanost-opet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