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opět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0/nezamestnanost-opet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