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8.12.2008,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akce - Klidné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1/policejni-akce--klidn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