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11.12.2008,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Zřícený most ve Studénce - vyšetřování šokuje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3/zriceny-most-ve-studence--vysetrovani-so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