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usvědčeni za pomocí štábu RTA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0/fanousci-usvedceni-za-pomoci-stabu-r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