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městský stadion bude ve Svinově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3/novy-mestsky-stadion-bude-ve-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