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23.2.2009,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Řádění fanoušků Baníku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97/radeni-fanousku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