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FLOREON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8/system-flore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