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silnice kolem Hrabyně a Velké Polomi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1/nova-silnice-kolem-hrabyne-a-velke-pol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