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Nepodceňujte očkování proti klíšťové encefalitidě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3/nepodcenujte-ockovani-proti-klistove-encefalit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