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2.4.2009,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Zelená linka se osvědčila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5/zelena-linka-se-osved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