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úředníci jsou jedničkami v komunik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6/ostravsti-urednici-jsou-jednickami-v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