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Želva kajmanka supí a má pořádný stisk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8/zelva-kajmanka-supi-a-ma-poradny-s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