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Sprejerský gang odhalen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1/sprejersky-gang-odha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