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Postavení žen v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22/postaveni-zen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