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dluží 130 miliónů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4/ostravane-dluzi-13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