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18.5.2009,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nafta v Dopravním podniku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6/ekologicka-nafta-v-dopravnim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